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26"/>
        <w:gridCol w:w="1734"/>
        <w:gridCol w:w="3969"/>
        <w:gridCol w:w="1276"/>
        <w:gridCol w:w="992"/>
        <w:gridCol w:w="1382"/>
      </w:tblGrid>
      <w:tr w:rsidR="00CA38C0" w:rsidRPr="00CA38C0" w:rsidTr="00D56B1F">
        <w:tc>
          <w:tcPr>
            <w:tcW w:w="10279" w:type="dxa"/>
            <w:gridSpan w:val="6"/>
          </w:tcPr>
          <w:p w:rsidR="00CA38C0" w:rsidRPr="00CA38C0" w:rsidRDefault="00CA38C0" w:rsidP="00CA38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A3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класс, </w:t>
            </w:r>
            <w:r w:rsidRPr="003A33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Зиятдинова Фирдаус Гадиловна</w:t>
            </w:r>
          </w:p>
          <w:p w:rsidR="00CA38C0" w:rsidRPr="00D56B1F" w:rsidRDefault="00CA38C0" w:rsidP="00CA38C0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Почта для связи с преподавателем  </w:t>
            </w:r>
            <w:r w:rsidRPr="00D56B1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6B1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firdaus</w:t>
            </w:r>
            <w:proofErr w:type="spellEnd"/>
            <w:r w:rsidRPr="00D56B1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66@</w:t>
            </w:r>
            <w:r w:rsidRPr="00D56B1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mail</w:t>
            </w:r>
            <w:r w:rsidRPr="00D56B1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D56B1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CA38C0" w:rsidRPr="00CA38C0" w:rsidRDefault="00CA38C0" w:rsidP="00CA38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6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Понедельник</w:t>
            </w:r>
          </w:p>
        </w:tc>
      </w:tr>
      <w:tr w:rsidR="006A6F43" w:rsidRPr="00D56B1F" w:rsidTr="00D56B1F">
        <w:tc>
          <w:tcPr>
            <w:tcW w:w="926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</w:t>
            </w:r>
          </w:p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6.04</w:t>
            </w:r>
          </w:p>
        </w:tc>
        <w:tc>
          <w:tcPr>
            <w:tcW w:w="1734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Тема и ресурс </w:t>
            </w:r>
          </w:p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(учебник, страница) презентация, урок на образовательной платформе и т.д.</w:t>
            </w:r>
          </w:p>
        </w:tc>
        <w:tc>
          <w:tcPr>
            <w:tcW w:w="3969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Форма проведения</w:t>
            </w:r>
          </w:p>
          <w:p w:rsidR="00CA38C0" w:rsidRPr="00CA38C0" w:rsidRDefault="00CA38C0" w:rsidP="003A33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(рассылка заданий, </w:t>
            </w:r>
            <w:r w:rsidR="003A33FE" w:rsidRPr="003A33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онлайн-урок, виртуальный класс</w:t>
            </w:r>
            <w:r w:rsidR="00C756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факулҗтатив,</w:t>
            </w:r>
            <w:r w:rsidR="003A33FE" w:rsidRPr="003A33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="00C7560C" w:rsidRPr="00C7560C">
              <w:rPr>
                <w:rFonts w:ascii="Times New Roman" w:hAnsi="Times New Roman"/>
                <w:sz w:val="24"/>
                <w:szCs w:val="28"/>
              </w:rPr>
              <w:t>WhatsApp</w:t>
            </w:r>
            <w:proofErr w:type="spellEnd"/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т.д.)</w:t>
            </w:r>
          </w:p>
        </w:tc>
        <w:tc>
          <w:tcPr>
            <w:tcW w:w="1276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Задание для детей</w:t>
            </w:r>
          </w:p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(решать примеры, написать упражнение, ответить на вопросы)</w:t>
            </w:r>
          </w:p>
        </w:tc>
        <w:tc>
          <w:tcPr>
            <w:tcW w:w="992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Сроки выполнения работы</w:t>
            </w:r>
          </w:p>
        </w:tc>
        <w:tc>
          <w:tcPr>
            <w:tcW w:w="1382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Форма сдачи заданий</w:t>
            </w:r>
          </w:p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(телефон,почта)</w:t>
            </w:r>
          </w:p>
        </w:tc>
      </w:tr>
      <w:tr w:rsidR="006A6F43" w:rsidRPr="00D56B1F" w:rsidTr="00D56B1F">
        <w:tc>
          <w:tcPr>
            <w:tcW w:w="926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</w:tcPr>
          <w:p w:rsidR="00CA38C0" w:rsidRPr="002E6E43" w:rsidRDefault="00CA38C0" w:rsidP="00CA38C0">
            <w:pPr>
              <w:tabs>
                <w:tab w:val="left" w:pos="64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зыке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A38C0" w:rsidRPr="002E6E43" w:rsidRDefault="00CA38C0" w:rsidP="00CA38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Аптыраткыч – йөдәткеч әкиятләр законы.</w:t>
            </w:r>
          </w:p>
          <w:p w:rsidR="00CA38C0" w:rsidRPr="00CA38C0" w:rsidRDefault="00CA38C0" w:rsidP="006A6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30-31 бит. </w:t>
            </w:r>
          </w:p>
        </w:tc>
        <w:tc>
          <w:tcPr>
            <w:tcW w:w="3969" w:type="dxa"/>
          </w:tcPr>
          <w:p w:rsidR="006A6F43" w:rsidRPr="00D56B1F" w:rsidRDefault="006A6F43" w:rsidP="00CA38C0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</w:pPr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Виртуал</w:t>
            </w:r>
            <w:r w:rsidR="003A33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</w:t>
            </w:r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ный класс,Сайт </w:t>
            </w:r>
            <w:proofErr w:type="spellStart"/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Uchi</w:t>
            </w:r>
            <w:proofErr w:type="spellEnd"/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/>
            <w:r w:rsidRPr="00D56B1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 xml:space="preserve"> </w:t>
            </w:r>
          </w:p>
          <w:p w:rsidR="00CA38C0" w:rsidRPr="00D56B1F" w:rsidRDefault="00CA38C0" w:rsidP="00CA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CA38C0" w:rsidRPr="002E6E43" w:rsidRDefault="002E6E43" w:rsidP="00CA38C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" w:history="1">
              <w:r w:rsidR="00CA38C0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CA38C0" w:rsidRPr="002E6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CA38C0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CA38C0" w:rsidRPr="002E6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A38C0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="00CA38C0" w:rsidRPr="002E6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CA38C0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CA38C0" w:rsidRPr="002E6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CA38C0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facultative</w:t>
              </w:r>
              <w:r w:rsidR="00CA38C0" w:rsidRPr="002E6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CA38C0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index</w:t>
              </w:r>
              <w:r w:rsidR="00CA38C0" w:rsidRPr="002E6E4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/10141</w:t>
              </w:r>
            </w:hyperlink>
          </w:p>
          <w:p w:rsidR="00CA38C0" w:rsidRPr="002E6E43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38C0" w:rsidRPr="00CA38C0" w:rsidRDefault="00CA38C0" w:rsidP="006A6F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CA38C0" w:rsidRPr="002E6E43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CA38C0" w:rsidRPr="002E6E43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F43" w:rsidRPr="00D56B1F" w:rsidTr="00D56B1F">
        <w:tc>
          <w:tcPr>
            <w:tcW w:w="926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34" w:type="dxa"/>
          </w:tcPr>
          <w:p w:rsidR="00CA38C0" w:rsidRPr="00D56B1F" w:rsidRDefault="006A6F43" w:rsidP="00CA38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Икенче дистә саннарының ясалышы.</w:t>
            </w:r>
          </w:p>
          <w:p w:rsidR="006A6F43" w:rsidRPr="00CA38C0" w:rsidRDefault="00D56B1F" w:rsidP="002E6E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</w:t>
            </w:r>
            <w:r w:rsidR="002E6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A6F43"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59 бит</w:t>
            </w:r>
          </w:p>
        </w:tc>
        <w:tc>
          <w:tcPr>
            <w:tcW w:w="3969" w:type="dxa"/>
          </w:tcPr>
          <w:p w:rsidR="006A6F43" w:rsidRPr="00D56B1F" w:rsidRDefault="006A6F43" w:rsidP="006A6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Онлайн-урок  Сайт 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A6F43" w:rsidRPr="00D56B1F" w:rsidRDefault="002E6E43" w:rsidP="006A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A6F43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https://www.youtube.com/watch?v=phC2N6scNEc</w:t>
              </w:r>
            </w:hyperlink>
          </w:p>
          <w:p w:rsidR="006A6F43" w:rsidRPr="00D56B1F" w:rsidRDefault="006A6F43" w:rsidP="006A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CA38C0" w:rsidRPr="00CA38C0" w:rsidRDefault="002E6E43" w:rsidP="006A6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6A6F43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6A6F43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6A6F43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6A6F43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6A6F43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="006A6F43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6A6F43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6A6F43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6A6F43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facultative</w:t>
              </w:r>
              <w:r w:rsidR="006A6F43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6A6F43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index</w:t>
              </w:r>
              <w:r w:rsidR="006A6F43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/10141</w:t>
              </w:r>
            </w:hyperlink>
          </w:p>
        </w:tc>
        <w:tc>
          <w:tcPr>
            <w:tcW w:w="1276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6F43" w:rsidRPr="00D56B1F" w:rsidTr="00D56B1F">
        <w:tc>
          <w:tcPr>
            <w:tcW w:w="926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34" w:type="dxa"/>
          </w:tcPr>
          <w:p w:rsidR="006A6F43" w:rsidRPr="00D56B1F" w:rsidRDefault="006A6F43" w:rsidP="006A6F4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язык.</w:t>
            </w:r>
          </w:p>
          <w:p w:rsidR="006A6F43" w:rsidRPr="00D56B1F" w:rsidRDefault="006A6F43" w:rsidP="006A6F4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Вводный урок. Знакомство с учебником «Русский язык </w:t>
            </w:r>
          </w:p>
          <w:p w:rsidR="006A6F43" w:rsidRPr="00D56B1F" w:rsidRDefault="006A6F43" w:rsidP="006A6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6B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Главное средство </w:t>
            </w:r>
            <w:proofErr w:type="gramStart"/>
            <w:r w:rsidRPr="00D56B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общения-родной</w:t>
            </w:r>
            <w:proofErr w:type="gramEnd"/>
            <w:r w:rsidRPr="00D56B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язык. Русский язык как национальный язык русского народа, России. </w:t>
            </w: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В мире общения. </w:t>
            </w:r>
            <w:r w:rsidRPr="00D56B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Устные и письменные формы общения (умение читать, писать, слушать и </w:t>
            </w:r>
            <w:r w:rsidRPr="00D56B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говорить). </w:t>
            </w:r>
          </w:p>
          <w:p w:rsidR="00CA38C0" w:rsidRPr="00D56B1F" w:rsidRDefault="00D56B1F" w:rsidP="002E6E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Учебник: </w:t>
            </w:r>
            <w:r w:rsidR="002E6E4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D56B1F" w:rsidRPr="00CA38C0" w:rsidRDefault="00D56B1F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Стр 8</w:t>
            </w:r>
          </w:p>
        </w:tc>
        <w:tc>
          <w:tcPr>
            <w:tcW w:w="3969" w:type="dxa"/>
          </w:tcPr>
          <w:p w:rsidR="006A6F43" w:rsidRPr="00D56B1F" w:rsidRDefault="006A6F43" w:rsidP="006A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Виртуальный класс</w:t>
            </w: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Сайт 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6F43" w:rsidRPr="00D56B1F" w:rsidRDefault="006A6F43" w:rsidP="006A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6A6F43" w:rsidRPr="00D56B1F" w:rsidRDefault="002E6E43" w:rsidP="006A6F43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9" w:history="1">
              <w:r w:rsidR="006A6F43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A6F43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6A6F43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6A6F43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A6F43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6A6F43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A6F43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6A6F43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A6F43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6A6F43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A6F43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6A6F43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/10141</w:t>
              </w:r>
            </w:hyperlink>
          </w:p>
          <w:p w:rsidR="006A6F43" w:rsidRPr="00CA38C0" w:rsidRDefault="006A6F43" w:rsidP="006A6F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A6F43" w:rsidRPr="00D56B1F" w:rsidTr="00D56B1F">
        <w:tc>
          <w:tcPr>
            <w:tcW w:w="926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1734" w:type="dxa"/>
          </w:tcPr>
          <w:p w:rsidR="00D56B1F" w:rsidRPr="00D56B1F" w:rsidRDefault="00D56B1F" w:rsidP="00D56B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ИЗО.  Азбука искусства . в царстве  радуги-дуги/ Салават күпере патшалыгында төсләр ничек дуслаша?</w:t>
            </w:r>
          </w:p>
          <w:p w:rsidR="00CA38C0" w:rsidRPr="00D56B1F" w:rsidRDefault="00D56B1F" w:rsidP="00CA38C0">
            <w:pP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 w:eastAsia="ru-RU"/>
              </w:rPr>
              <w:t xml:space="preserve">Дәреслек: </w:t>
            </w:r>
            <w:r w:rsidRPr="00D56B1F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 w:eastAsia="ru-RU"/>
              </w:rPr>
              <w:t>126-128 бит</w:t>
            </w:r>
          </w:p>
          <w:p w:rsidR="00D56B1F" w:rsidRPr="00D56B1F" w:rsidRDefault="00D56B1F" w:rsidP="00D56B1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6B1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  <w:p w:rsidR="00D56B1F" w:rsidRPr="00D56B1F" w:rsidRDefault="00D56B1F" w:rsidP="00CA38C0">
            <w:pP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3969" w:type="dxa"/>
          </w:tcPr>
          <w:p w:rsidR="00D56B1F" w:rsidRPr="00D56B1F" w:rsidRDefault="00D56B1F" w:rsidP="00D56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D56B1F" w:rsidRPr="00D56B1F" w:rsidRDefault="002E6E43" w:rsidP="00D56B1F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D56B1F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56B1F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D56B1F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D56B1F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56B1F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D56B1F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D56B1F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D56B1F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D56B1F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D56B1F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D56B1F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D56B1F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/10141</w:t>
              </w:r>
            </w:hyperlink>
          </w:p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CA38C0" w:rsidRPr="00CA38C0" w:rsidRDefault="00CA38C0" w:rsidP="00CA38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3FE" w:rsidRPr="00CA38C0" w:rsidTr="00523844">
        <w:tc>
          <w:tcPr>
            <w:tcW w:w="10279" w:type="dxa"/>
            <w:gridSpan w:val="6"/>
          </w:tcPr>
          <w:p w:rsidR="003A33FE" w:rsidRPr="00CA38C0" w:rsidRDefault="003A33FE" w:rsidP="003A33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tt-RU" w:eastAsia="ru-RU"/>
              </w:rPr>
              <w:t xml:space="preserve">Вторник </w:t>
            </w:r>
          </w:p>
        </w:tc>
      </w:tr>
      <w:tr w:rsidR="003A33FE" w:rsidRPr="00D56B1F" w:rsidTr="00523844">
        <w:tc>
          <w:tcPr>
            <w:tcW w:w="926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</w:t>
            </w:r>
          </w:p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33FE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7</w:t>
            </w:r>
            <w:r w:rsidR="003A33FE"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.04</w:t>
            </w:r>
          </w:p>
        </w:tc>
        <w:tc>
          <w:tcPr>
            <w:tcW w:w="1734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Тема и ресурс </w:t>
            </w:r>
          </w:p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(учебник, страница) презентация, урок на образовательной платформе и т.д.</w:t>
            </w:r>
          </w:p>
        </w:tc>
        <w:tc>
          <w:tcPr>
            <w:tcW w:w="3969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Форма проведения</w:t>
            </w:r>
          </w:p>
          <w:p w:rsidR="003A33FE" w:rsidRPr="00CA38C0" w:rsidRDefault="003A33FE" w:rsidP="003A33F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(рассылка заданий,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онлайн-урок, </w:t>
            </w: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ртуальный класс</w:t>
            </w:r>
            <w:r w:rsidR="00C7560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факулҗтатив, </w:t>
            </w:r>
            <w:proofErr w:type="spellStart"/>
            <w:r w:rsidR="00C7560C" w:rsidRPr="00C7560C">
              <w:rPr>
                <w:rFonts w:ascii="Times New Roman" w:hAnsi="Times New Roman"/>
                <w:sz w:val="24"/>
                <w:szCs w:val="28"/>
              </w:rPr>
              <w:t>WhatsApp</w:t>
            </w:r>
            <w:proofErr w:type="spellEnd"/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т.д.)</w:t>
            </w:r>
          </w:p>
        </w:tc>
        <w:tc>
          <w:tcPr>
            <w:tcW w:w="1276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Задание для детей</w:t>
            </w:r>
          </w:p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(решать примеры, написать упражнение, ответить на вопросы)</w:t>
            </w:r>
          </w:p>
        </w:tc>
        <w:tc>
          <w:tcPr>
            <w:tcW w:w="992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Сроки выполнения работы</w:t>
            </w:r>
          </w:p>
        </w:tc>
        <w:tc>
          <w:tcPr>
            <w:tcW w:w="1382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Форма сдачи заданий</w:t>
            </w:r>
          </w:p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(телефон,почта)</w:t>
            </w:r>
          </w:p>
        </w:tc>
      </w:tr>
      <w:tr w:rsidR="003A33FE" w:rsidRPr="003A33FE" w:rsidTr="00523844">
        <w:tc>
          <w:tcPr>
            <w:tcW w:w="926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</w:tcPr>
          <w:p w:rsidR="003A33FE" w:rsidRPr="00E22FF1" w:rsidRDefault="003A33FE" w:rsidP="003A33FE">
            <w:pPr>
              <w:rPr>
                <w:rFonts w:ascii="Times New Roman" w:hAnsi="Times New Roman" w:cs="Times New Roman"/>
                <w:bCs/>
                <w:w w:val="108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A33FE">
              <w:rPr>
                <w:rFonts w:ascii="Times New Roman" w:hAnsi="Times New Roman" w:cs="Times New Roman"/>
                <w:bCs/>
                <w:w w:val="108"/>
                <w:sz w:val="24"/>
                <w:szCs w:val="24"/>
              </w:rPr>
              <w:t>Говорени</w:t>
            </w:r>
            <w:proofErr w:type="gramStart"/>
            <w:r w:rsidRPr="003A33FE">
              <w:rPr>
                <w:rFonts w:ascii="Times New Roman" w:hAnsi="Times New Roman" w:cs="Times New Roman"/>
                <w:bCs/>
                <w:w w:val="108"/>
                <w:sz w:val="24"/>
                <w:szCs w:val="24"/>
              </w:rPr>
              <w:t>е(</w:t>
            </w:r>
            <w:proofErr w:type="gramEnd"/>
            <w:r w:rsidRPr="003A33FE">
              <w:rPr>
                <w:rFonts w:ascii="Times New Roman" w:hAnsi="Times New Roman" w:cs="Times New Roman"/>
                <w:bCs/>
                <w:w w:val="108"/>
                <w:sz w:val="24"/>
                <w:szCs w:val="24"/>
              </w:rPr>
              <w:t>культура речевого общения).</w:t>
            </w:r>
          </w:p>
          <w:p w:rsidR="003A33FE" w:rsidRPr="00BF35DC" w:rsidRDefault="003A33FE" w:rsidP="003A33FE">
            <w:pPr>
              <w:rPr>
                <w:rFonts w:ascii="Calibri" w:hAnsi="Calibri" w:cs="Times New Roman"/>
                <w:sz w:val="24"/>
              </w:rPr>
            </w:pPr>
            <w:proofErr w:type="spellStart"/>
            <w:r w:rsidRPr="00E22FF1">
              <w:rPr>
                <w:rFonts w:ascii="Times New Roman" w:hAnsi="Times New Roman" w:cs="Times New Roman"/>
              </w:rPr>
              <w:t>Читалочка</w:t>
            </w:r>
            <w:proofErr w:type="spellEnd"/>
            <w:r w:rsidRPr="00E22FF1">
              <w:rPr>
                <w:rFonts w:ascii="Times New Roman" w:hAnsi="Times New Roman" w:cs="Times New Roman"/>
              </w:rPr>
              <w:t xml:space="preserve"> -  </w:t>
            </w:r>
            <w:proofErr w:type="spellStart"/>
            <w:r w:rsidRPr="00E22FF1">
              <w:rPr>
                <w:rFonts w:ascii="Times New Roman" w:hAnsi="Times New Roman" w:cs="Times New Roman"/>
              </w:rPr>
              <w:t>обучалочка</w:t>
            </w:r>
            <w:proofErr w:type="spellEnd"/>
            <w:proofErr w:type="gramStart"/>
            <w:r w:rsidRPr="00E22FF1">
              <w:rPr>
                <w:rFonts w:ascii="Times New Roman" w:hAnsi="Times New Roman" w:cs="Times New Roman"/>
              </w:rPr>
              <w:t>.«</w:t>
            </w:r>
            <w:proofErr w:type="gramEnd"/>
            <w:r w:rsidRPr="00E22FF1">
              <w:rPr>
                <w:rFonts w:ascii="Times New Roman" w:hAnsi="Times New Roman" w:cs="Times New Roman"/>
              </w:rPr>
              <w:t>Перчатки» (англ. народная песня)</w:t>
            </w:r>
          </w:p>
          <w:p w:rsidR="003A33FE" w:rsidRPr="00CA38C0" w:rsidRDefault="003A33FE" w:rsidP="003A33FE">
            <w:pPr>
              <w:tabs>
                <w:tab w:val="left" w:pos="64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13, 21стр</w:t>
            </w:r>
          </w:p>
        </w:tc>
        <w:tc>
          <w:tcPr>
            <w:tcW w:w="3969" w:type="dxa"/>
          </w:tcPr>
          <w:p w:rsidR="003A33FE" w:rsidRPr="00D56B1F" w:rsidRDefault="003A33FE" w:rsidP="003A3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Виртуальный класс</w:t>
            </w: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Сайт 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33FE" w:rsidRPr="00D56B1F" w:rsidRDefault="003A33FE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3A33FE" w:rsidRPr="003A33FE" w:rsidRDefault="002E6E43" w:rsidP="0052384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3A33FE" w:rsidRPr="003A33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3A33FE" w:rsidRPr="003A33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="003A33FE" w:rsidRPr="003A33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3A33FE" w:rsidRPr="003A33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facultative</w:t>
              </w:r>
              <w:r w:rsidR="003A33FE" w:rsidRPr="003A33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index</w:t>
              </w:r>
              <w:r w:rsidR="003A33FE" w:rsidRPr="003A33F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/10141</w:t>
              </w:r>
            </w:hyperlink>
          </w:p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3FE" w:rsidRPr="00D56B1F" w:rsidTr="00523844">
        <w:tc>
          <w:tcPr>
            <w:tcW w:w="926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34" w:type="dxa"/>
          </w:tcPr>
          <w:p w:rsidR="003A33FE" w:rsidRPr="00753811" w:rsidRDefault="003A33FE" w:rsidP="003A33FE">
            <w:pPr>
              <w:rPr>
                <w:rFonts w:ascii="Calibri" w:hAnsi="Calibri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F35DC">
              <w:rPr>
                <w:rFonts w:ascii="Calibri" w:hAnsi="Calibri" w:cs="Times New Roman"/>
                <w:sz w:val="24"/>
              </w:rPr>
              <w:t xml:space="preserve">Двухзначные числа от 10 до 20/ </w:t>
            </w:r>
          </w:p>
          <w:p w:rsidR="003A33FE" w:rsidRPr="00BF35DC" w:rsidRDefault="003A33FE" w:rsidP="003A33FE">
            <w:pPr>
              <w:rPr>
                <w:rFonts w:ascii="Calibri" w:hAnsi="Calibri" w:cs="Times New Roman"/>
                <w:sz w:val="24"/>
                <w:lang w:val="tt-RU"/>
              </w:rPr>
            </w:pPr>
            <w:r w:rsidRPr="00BF35DC">
              <w:rPr>
                <w:rFonts w:ascii="Calibri" w:hAnsi="Calibri" w:cs="Times New Roman"/>
                <w:sz w:val="24"/>
              </w:rPr>
              <w:t xml:space="preserve">10нан 20 </w:t>
            </w:r>
            <w:proofErr w:type="spellStart"/>
            <w:r w:rsidRPr="00BF35DC">
              <w:rPr>
                <w:rFonts w:ascii="Calibri" w:hAnsi="Calibri" w:cs="Times New Roman"/>
                <w:sz w:val="24"/>
              </w:rPr>
              <w:t>кад</w:t>
            </w:r>
            <w:proofErr w:type="spellEnd"/>
            <w:r w:rsidRPr="00BF35DC">
              <w:rPr>
                <w:rFonts w:ascii="Calibri" w:hAnsi="Calibri" w:cs="Times New Roman"/>
                <w:sz w:val="24"/>
                <w:lang w:val="tt-RU"/>
              </w:rPr>
              <w:t>ә</w:t>
            </w:r>
            <w:proofErr w:type="gramStart"/>
            <w:r w:rsidRPr="00BF35DC">
              <w:rPr>
                <w:rFonts w:ascii="Calibri" w:hAnsi="Calibri" w:cs="Times New Roman"/>
                <w:sz w:val="24"/>
                <w:lang w:val="tt-RU"/>
              </w:rPr>
              <w:t>р</w:t>
            </w:r>
            <w:proofErr w:type="gramEnd"/>
            <w:r w:rsidRPr="00BF35DC">
              <w:rPr>
                <w:rFonts w:ascii="Calibri" w:hAnsi="Calibri" w:cs="Times New Roman"/>
                <w:sz w:val="24"/>
                <w:lang w:val="tt-RU"/>
              </w:rPr>
              <w:t xml:space="preserve"> икеурынлы саннар.</w:t>
            </w:r>
          </w:p>
          <w:p w:rsidR="003A33FE" w:rsidRPr="00CA38C0" w:rsidRDefault="005B1204" w:rsidP="002E6E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әреслек 60-61 бит </w:t>
            </w:r>
            <w:r w:rsidR="002E6E4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969" w:type="dxa"/>
          </w:tcPr>
          <w:p w:rsidR="003A33FE" w:rsidRPr="00D56B1F" w:rsidRDefault="005B1204" w:rsidP="005238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A33FE"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Виртуальный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A33FE"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Сайт </w:t>
            </w:r>
            <w:proofErr w:type="spellStart"/>
            <w:r w:rsidR="003A33FE"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="003A33FE" w:rsidRPr="00D5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3A33FE"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A33FE" w:rsidRPr="00D56B1F" w:rsidRDefault="002E6E43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/>
            <w:r w:rsidR="005B1204"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A33FE"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3A33FE" w:rsidRPr="00CA38C0" w:rsidRDefault="002E6E43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facultative</w:t>
              </w:r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index</w:t>
              </w:r>
              <w:r w:rsidR="003A33FE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/10141</w:t>
              </w:r>
            </w:hyperlink>
          </w:p>
        </w:tc>
        <w:tc>
          <w:tcPr>
            <w:tcW w:w="1276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33FE" w:rsidRPr="00D56B1F" w:rsidTr="00523844">
        <w:tc>
          <w:tcPr>
            <w:tcW w:w="926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34" w:type="dxa"/>
          </w:tcPr>
          <w:p w:rsidR="003A33FE" w:rsidRDefault="005B1204" w:rsidP="00523844">
            <w:pPr>
              <w:rPr>
                <w:sz w:val="24"/>
                <w:lang w:val="tt-RU"/>
              </w:rPr>
            </w:pPr>
            <w:r w:rsidRPr="00BF35DC">
              <w:rPr>
                <w:rFonts w:ascii="Calibri" w:hAnsi="Calibri" w:cs="Times New Roman"/>
                <w:sz w:val="24"/>
                <w:lang w:val="tt-RU"/>
              </w:rPr>
              <w:t>Окр.мир</w:t>
            </w:r>
            <w:r w:rsidRPr="008E2AB5">
              <w:rPr>
                <w:sz w:val="24"/>
              </w:rPr>
              <w:t xml:space="preserve"> Какие профессии лучшие / </w:t>
            </w:r>
            <w:r w:rsidRPr="008E2AB5">
              <w:rPr>
                <w:sz w:val="24"/>
                <w:lang w:val="tt-RU"/>
              </w:rPr>
              <w:t xml:space="preserve">Һөнәрнең </w:t>
            </w:r>
            <w:r w:rsidRPr="008E2AB5">
              <w:rPr>
                <w:sz w:val="24"/>
                <w:lang w:val="tt-RU"/>
              </w:rPr>
              <w:lastRenderedPageBreak/>
              <w:t>кайсы яхшы</w:t>
            </w:r>
          </w:p>
          <w:p w:rsidR="00C7560C" w:rsidRPr="00CA38C0" w:rsidRDefault="00C7560C" w:rsidP="00C756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sz w:val="24"/>
                <w:lang w:val="tt-RU"/>
              </w:rPr>
              <w:t>36-39 бит.</w:t>
            </w:r>
            <w:r w:rsidRPr="00D56B1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Презентация</w:t>
            </w:r>
          </w:p>
        </w:tc>
        <w:tc>
          <w:tcPr>
            <w:tcW w:w="3969" w:type="dxa"/>
          </w:tcPr>
          <w:p w:rsidR="00C7560C" w:rsidRPr="00C7560C" w:rsidRDefault="00C7560C" w:rsidP="00523844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proofErr w:type="spellStart"/>
            <w:r w:rsidRPr="00C7560C">
              <w:rPr>
                <w:rFonts w:ascii="Times New Roman" w:hAnsi="Times New Roman"/>
                <w:sz w:val="24"/>
                <w:szCs w:val="28"/>
              </w:rPr>
              <w:lastRenderedPageBreak/>
              <w:t>WhatsApp</w:t>
            </w:r>
            <w:proofErr w:type="spellEnd"/>
          </w:p>
          <w:p w:rsidR="003A33FE" w:rsidRPr="00D56B1F" w:rsidRDefault="003A33FE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3A33FE" w:rsidRPr="00D56B1F" w:rsidRDefault="002E6E43" w:rsidP="0052384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" w:history="1"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/10141</w:t>
              </w:r>
            </w:hyperlink>
          </w:p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A33FE" w:rsidRPr="00D56B1F" w:rsidTr="00523844">
        <w:tc>
          <w:tcPr>
            <w:tcW w:w="926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1734" w:type="dxa"/>
          </w:tcPr>
          <w:p w:rsidR="003A33FE" w:rsidRPr="00D56B1F" w:rsidRDefault="00C7560C" w:rsidP="00C7560C">
            <w:pP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 w:eastAsia="ru-RU"/>
              </w:rPr>
            </w:pPr>
            <w:r w:rsidRPr="00BF35DC">
              <w:rPr>
                <w:rFonts w:ascii="Calibri" w:hAnsi="Calibri" w:cs="Times New Roman"/>
                <w:sz w:val="24"/>
                <w:lang w:val="tt-RU"/>
              </w:rPr>
              <w:t xml:space="preserve">Родной  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A33FE" w:rsidRDefault="00C7560C" w:rsidP="00C7560C">
            <w:pPr>
              <w:rPr>
                <w:rFonts w:ascii="Calibri" w:hAnsi="Calibri" w:cs="Times New Roman"/>
                <w:sz w:val="24"/>
                <w:lang w:val="tt-RU"/>
              </w:rPr>
            </w:pPr>
            <w:r w:rsidRPr="00385D49">
              <w:rPr>
                <w:rFonts w:ascii="Calibri" w:hAnsi="Calibri" w:cs="Times New Roman"/>
                <w:sz w:val="24"/>
              </w:rPr>
              <w:t xml:space="preserve">Названия городов, сел и рек./ </w:t>
            </w:r>
            <w:proofErr w:type="gramStart"/>
            <w:r w:rsidRPr="00385D49">
              <w:rPr>
                <w:rFonts w:ascii="Calibri" w:hAnsi="Calibri" w:cs="Times New Roman"/>
                <w:sz w:val="24"/>
              </w:rPr>
              <w:t>Ш</w:t>
            </w:r>
            <w:proofErr w:type="gramEnd"/>
            <w:r w:rsidRPr="00385D49">
              <w:rPr>
                <w:rFonts w:ascii="Calibri" w:hAnsi="Calibri" w:cs="Times New Roman"/>
                <w:sz w:val="24"/>
                <w:lang w:val="tt-RU"/>
              </w:rPr>
              <w:t>әһәр, авыл, елга исемнәре</w:t>
            </w:r>
          </w:p>
          <w:p w:rsidR="00C7560C" w:rsidRDefault="00C7560C" w:rsidP="00C7560C">
            <w:pPr>
              <w:rPr>
                <w:rFonts w:ascii="Calibri" w:hAnsi="Calibri" w:cs="Times New Roman"/>
                <w:sz w:val="24"/>
                <w:lang w:val="tt-RU"/>
              </w:rPr>
            </w:pPr>
            <w:r>
              <w:rPr>
                <w:rFonts w:ascii="Calibri" w:hAnsi="Calibri" w:cs="Times New Roman"/>
                <w:sz w:val="24"/>
                <w:lang w:val="tt-RU"/>
              </w:rPr>
              <w:t xml:space="preserve">Дәреслек 35-36 бит, </w:t>
            </w:r>
            <w:r w:rsidR="002E6E43">
              <w:rPr>
                <w:rFonts w:ascii="Calibri" w:hAnsi="Calibri" w:cs="Times New Roman"/>
                <w:sz w:val="24"/>
                <w:lang w:val="tt-RU"/>
              </w:rPr>
              <w:t xml:space="preserve"> </w:t>
            </w:r>
          </w:p>
          <w:p w:rsidR="00C7560C" w:rsidRPr="00D56B1F" w:rsidRDefault="00C7560C" w:rsidP="00C7560C">
            <w:pP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 w:eastAsia="ru-RU"/>
              </w:rPr>
            </w:pPr>
            <w:r w:rsidRPr="00C7560C">
              <w:rPr>
                <w:rFonts w:ascii="Calibri" w:hAnsi="Calibri" w:cs="Times New Roman"/>
                <w:sz w:val="24"/>
                <w:lang w:val="tt-RU"/>
              </w:rPr>
              <w:t>Презентация</w:t>
            </w:r>
          </w:p>
        </w:tc>
        <w:tc>
          <w:tcPr>
            <w:tcW w:w="3969" w:type="dxa"/>
          </w:tcPr>
          <w:p w:rsidR="00C7560C" w:rsidRPr="00C7560C" w:rsidRDefault="00C7560C" w:rsidP="00523844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proofErr w:type="spellStart"/>
            <w:r w:rsidRPr="00C7560C">
              <w:rPr>
                <w:rFonts w:ascii="Times New Roman" w:hAnsi="Times New Roman"/>
                <w:sz w:val="24"/>
                <w:szCs w:val="28"/>
              </w:rPr>
              <w:t>WhatsApp</w:t>
            </w:r>
            <w:proofErr w:type="spellEnd"/>
          </w:p>
          <w:p w:rsidR="003A33FE" w:rsidRPr="00D56B1F" w:rsidRDefault="003A33FE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3A33FE" w:rsidRPr="00D56B1F" w:rsidRDefault="002E6E43" w:rsidP="0052384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5" w:history="1"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3A33FE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/10141</w:t>
              </w:r>
            </w:hyperlink>
          </w:p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3A33FE" w:rsidRPr="00CA38C0" w:rsidRDefault="003A33FE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844" w:rsidRPr="00CA38C0" w:rsidTr="00523844">
        <w:tc>
          <w:tcPr>
            <w:tcW w:w="10279" w:type="dxa"/>
            <w:gridSpan w:val="6"/>
          </w:tcPr>
          <w:p w:rsidR="00523844" w:rsidRPr="00CA38C0" w:rsidRDefault="00523844" w:rsidP="005238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tt-RU" w:eastAsia="ru-RU"/>
              </w:rPr>
              <w:t xml:space="preserve">Среда </w:t>
            </w:r>
          </w:p>
        </w:tc>
      </w:tr>
      <w:tr w:rsidR="00523844" w:rsidRPr="00D56B1F" w:rsidTr="00523844"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 w:eastAsia="ru-RU"/>
              </w:rPr>
              <w:t>8</w:t>
            </w: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.04</w:t>
            </w:r>
          </w:p>
        </w:tc>
        <w:tc>
          <w:tcPr>
            <w:tcW w:w="1734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Тема и ресурс 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(учебник, страница) презентация, урок на образовательной платформе и т.д.</w:t>
            </w:r>
          </w:p>
        </w:tc>
        <w:tc>
          <w:tcPr>
            <w:tcW w:w="3969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Форма проведения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(рассылка заданий, </w:t>
            </w:r>
            <w:r w:rsidRPr="003A33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онлайн-урок, виртуальный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факулҗтатив,</w:t>
            </w:r>
            <w:r w:rsidRPr="003A33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C7560C">
              <w:rPr>
                <w:rFonts w:ascii="Times New Roman" w:hAnsi="Times New Roman"/>
                <w:sz w:val="24"/>
                <w:szCs w:val="28"/>
              </w:rPr>
              <w:t>WhatsApp</w:t>
            </w:r>
            <w:proofErr w:type="spellEnd"/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т.д.)</w:t>
            </w:r>
          </w:p>
        </w:tc>
        <w:tc>
          <w:tcPr>
            <w:tcW w:w="127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Задание для детей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(решать примеры, написать упражнение, ответить на вопросы)</w:t>
            </w: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Сроки выполнения работы</w:t>
            </w: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Форма сдачи заданий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(телефон,почта)</w:t>
            </w:r>
          </w:p>
        </w:tc>
      </w:tr>
      <w:tr w:rsidR="00523844" w:rsidRPr="00523844" w:rsidTr="00523844"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</w:tcPr>
          <w:p w:rsidR="00523844" w:rsidRPr="00523844" w:rsidRDefault="00523844" w:rsidP="00523844">
            <w:pPr>
              <w:tabs>
                <w:tab w:val="left" w:pos="64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зыке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23844" w:rsidRPr="00523844" w:rsidRDefault="00523844" w:rsidP="005238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16EC3" w:rsidRPr="00C16EC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Чылбыр әкиятләр.</w:t>
            </w:r>
          </w:p>
          <w:p w:rsidR="00523844" w:rsidRPr="00CA38C0" w:rsidRDefault="00523844" w:rsidP="00C16E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3</w:t>
            </w:r>
            <w:r w:rsidR="00C16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-3</w:t>
            </w:r>
            <w:r w:rsidR="00C16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бит. </w:t>
            </w:r>
            <w:r w:rsidR="00C16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69" w:type="dxa"/>
          </w:tcPr>
          <w:p w:rsidR="00523844" w:rsidRPr="00D56B1F" w:rsidRDefault="00523844" w:rsidP="00523844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</w:pPr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Виртуал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</w:t>
            </w:r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ный класс,Сайт </w:t>
            </w:r>
            <w:proofErr w:type="spellStart"/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Uchi</w:t>
            </w:r>
            <w:proofErr w:type="spellEnd"/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6" w:history="1"/>
            <w:r w:rsidRPr="00D56B1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 xml:space="preserve"> </w:t>
            </w:r>
          </w:p>
          <w:p w:rsidR="00523844" w:rsidRPr="00D56B1F" w:rsidRDefault="00523844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523844" w:rsidRPr="00523844" w:rsidRDefault="002E6E43" w:rsidP="0052384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7" w:history="1"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523844" w:rsidRPr="005238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523844" w:rsidRPr="005238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="00523844" w:rsidRPr="005238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523844" w:rsidRPr="005238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facultative</w:t>
              </w:r>
              <w:r w:rsidR="00523844" w:rsidRPr="005238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index</w:t>
              </w:r>
              <w:r w:rsidR="00523844" w:rsidRPr="005238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/10141</w:t>
              </w:r>
            </w:hyperlink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844" w:rsidRPr="00D56B1F" w:rsidTr="00523844"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34" w:type="dxa"/>
          </w:tcPr>
          <w:p w:rsidR="00523844" w:rsidRDefault="00523844" w:rsidP="005238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  <w:r w:rsidR="00C16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16EC3" w:rsidRPr="00D56B1F" w:rsidRDefault="00C16EC3" w:rsidP="005238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6EC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Кушу һәм алу.</w:t>
            </w:r>
          </w:p>
          <w:p w:rsidR="00C16EC3" w:rsidRDefault="00523844" w:rsidP="00C16E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</w:t>
            </w:r>
            <w:r w:rsidR="002E6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16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23844" w:rsidRPr="00CA38C0" w:rsidRDefault="00C16EC3" w:rsidP="00C16E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62 </w:t>
            </w:r>
            <w:r w:rsidR="00523844"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</w:t>
            </w:r>
          </w:p>
        </w:tc>
        <w:tc>
          <w:tcPr>
            <w:tcW w:w="3969" w:type="dxa"/>
          </w:tcPr>
          <w:p w:rsidR="00523844" w:rsidRPr="00D56B1F" w:rsidRDefault="00C16EC3" w:rsidP="005238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Виртуал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</w:t>
            </w:r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ный класс</w:t>
            </w: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23844"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Сайт </w:t>
            </w:r>
            <w:proofErr w:type="spellStart"/>
            <w:r w:rsidR="00523844"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="00523844" w:rsidRPr="00D5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23844"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23844" w:rsidRPr="00D56B1F" w:rsidRDefault="002E6E43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/>
            <w:r w:rsidR="00523844"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523844" w:rsidRPr="00CA38C0" w:rsidRDefault="002E6E43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facultative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index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/10141</w:t>
              </w:r>
            </w:hyperlink>
          </w:p>
        </w:tc>
        <w:tc>
          <w:tcPr>
            <w:tcW w:w="127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844" w:rsidRPr="00D56B1F" w:rsidTr="00523844"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34" w:type="dxa"/>
          </w:tcPr>
          <w:p w:rsidR="00523844" w:rsidRDefault="00523844" w:rsidP="0052384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Технология </w:t>
            </w:r>
          </w:p>
          <w:p w:rsidR="008A587D" w:rsidRPr="008A587D" w:rsidRDefault="008A587D" w:rsidP="008A587D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A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по воде.</w:t>
            </w:r>
          </w:p>
          <w:p w:rsidR="008A587D" w:rsidRPr="008A587D" w:rsidRDefault="008A587D" w:rsidP="008A587D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A587D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ru-RU"/>
              </w:rPr>
              <w:t>Проект:  «Речной флот».</w:t>
            </w:r>
            <w:r w:rsidRPr="008A58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Кораблик из бумаги.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16EC3" w:rsidRDefault="008A587D" w:rsidP="008A587D">
            <w:pPr>
              <w:rPr>
                <w:rFonts w:ascii="Calibri" w:eastAsia="Times New Roman" w:hAnsi="Calibri" w:cs="Times New Roman"/>
                <w:lang w:val="tt-RU" w:eastAsia="ru-RU"/>
              </w:rPr>
            </w:pPr>
            <w:r w:rsidRPr="008A587D">
              <w:rPr>
                <w:rFonts w:ascii="Calibri" w:eastAsia="Times New Roman" w:hAnsi="Calibri" w:cs="Times New Roman"/>
                <w:bCs/>
                <w:lang w:val="tt-RU" w:eastAsia="ru-RU"/>
              </w:rPr>
              <w:t>Су буйлап хәрәкәт</w:t>
            </w:r>
            <w:r>
              <w:rPr>
                <w:rFonts w:ascii="Calibri" w:eastAsia="Times New Roman" w:hAnsi="Calibri" w:cs="Times New Roman"/>
                <w:bCs/>
                <w:lang w:val="tt-RU" w:eastAsia="ru-RU"/>
              </w:rPr>
              <w:t xml:space="preserve"> </w:t>
            </w:r>
            <w:r w:rsidRPr="008A587D">
              <w:rPr>
                <w:rFonts w:ascii="Calibri" w:eastAsia="Times New Roman" w:hAnsi="Calibri" w:cs="Times New Roman"/>
                <w:bCs/>
                <w:lang w:val="tt-RU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lang w:val="tt-RU" w:eastAsia="ru-RU"/>
              </w:rPr>
              <w:t xml:space="preserve"> </w:t>
            </w:r>
            <w:r w:rsidRPr="008A587D">
              <w:rPr>
                <w:rFonts w:ascii="Calibri" w:eastAsia="Times New Roman" w:hAnsi="Calibri" w:cs="Times New Roman"/>
                <w:bCs/>
                <w:lang w:val="tt-RU" w:eastAsia="ru-RU"/>
              </w:rPr>
              <w:t>Проект эш.</w:t>
            </w:r>
            <w:r w:rsidRPr="008A587D">
              <w:rPr>
                <w:rFonts w:ascii="Calibri" w:eastAsia="Times New Roman" w:hAnsi="Calibri" w:cs="Times New Roman"/>
                <w:lang w:val="tt-RU" w:eastAsia="ru-RU"/>
              </w:rPr>
              <w:t xml:space="preserve"> “</w:t>
            </w:r>
            <w:r>
              <w:rPr>
                <w:rFonts w:ascii="Calibri" w:eastAsia="Times New Roman" w:hAnsi="Calibri" w:cs="Times New Roman"/>
                <w:lang w:val="tt-RU" w:eastAsia="ru-RU"/>
              </w:rPr>
              <w:t>Елга флоты</w:t>
            </w:r>
            <w:r w:rsidRPr="008A587D">
              <w:rPr>
                <w:rFonts w:ascii="Calibri" w:eastAsia="Times New Roman" w:hAnsi="Calibri" w:cs="Times New Roman"/>
                <w:lang w:val="tt-RU" w:eastAsia="ru-RU"/>
              </w:rPr>
              <w:t>”</w:t>
            </w:r>
          </w:p>
          <w:p w:rsidR="008A587D" w:rsidRPr="00CA38C0" w:rsidRDefault="008A587D" w:rsidP="008A58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lang w:val="tt-RU" w:eastAsia="ru-RU"/>
              </w:rPr>
              <w:t>98-99 бит</w:t>
            </w:r>
          </w:p>
        </w:tc>
        <w:tc>
          <w:tcPr>
            <w:tcW w:w="3969" w:type="dxa"/>
          </w:tcPr>
          <w:p w:rsidR="00523844" w:rsidRPr="00D56B1F" w:rsidRDefault="008A587D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844"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523844" w:rsidRPr="00D56B1F" w:rsidRDefault="002E6E43" w:rsidP="0052384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0" w:history="1"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/10141</w:t>
              </w:r>
            </w:hyperlink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23844" w:rsidRPr="00D56B1F" w:rsidTr="00523844"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34" w:type="dxa"/>
          </w:tcPr>
          <w:p w:rsidR="00523844" w:rsidRDefault="00523844" w:rsidP="005238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Физкультура</w:t>
            </w:r>
          </w:p>
          <w:p w:rsidR="007B2120" w:rsidRPr="00D56B1F" w:rsidRDefault="007B2120" w:rsidP="00523844">
            <w:pP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 w:eastAsia="ru-RU"/>
              </w:rPr>
            </w:pPr>
            <w:r w:rsidRPr="00CD6130">
              <w:rPr>
                <w:rFonts w:ascii="Times New Roman" w:hAnsi="Times New Roman"/>
                <w:sz w:val="24"/>
                <w:szCs w:val="24"/>
                <w:u w:val="single"/>
              </w:rPr>
              <w:t>Подвижные игры</w:t>
            </w:r>
            <w:proofErr w:type="gramStart"/>
            <w:r w:rsidRPr="00CD613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D6130">
              <w:rPr>
                <w:rFonts w:ascii="Times New Roman" w:hAnsi="Times New Roman"/>
                <w:sz w:val="24"/>
                <w:szCs w:val="24"/>
              </w:rPr>
              <w:t xml:space="preserve"> На  материале  волейбола: игра «Перестрелка</w:t>
            </w:r>
            <w:r w:rsidRPr="00CD6130">
              <w:rPr>
                <w:rFonts w:ascii="Times New Roman" w:hAnsi="Times New Roman"/>
                <w:sz w:val="24"/>
                <w:szCs w:val="24"/>
              </w:rPr>
              <w:lastRenderedPageBreak/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3969" w:type="dxa"/>
          </w:tcPr>
          <w:p w:rsidR="00523844" w:rsidRPr="00D56B1F" w:rsidRDefault="00523844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 заданий</w:t>
            </w:r>
          </w:p>
          <w:p w:rsidR="00523844" w:rsidRPr="00D56B1F" w:rsidRDefault="002E6E43" w:rsidP="0052384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1" w:history="1"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/10141</w:t>
              </w:r>
            </w:hyperlink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844" w:rsidRPr="00CA38C0" w:rsidTr="00523844">
        <w:tc>
          <w:tcPr>
            <w:tcW w:w="10279" w:type="dxa"/>
            <w:gridSpan w:val="6"/>
          </w:tcPr>
          <w:p w:rsidR="00523844" w:rsidRPr="00CA38C0" w:rsidRDefault="00523844" w:rsidP="005238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Четверг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tt-RU" w:eastAsia="ru-RU"/>
              </w:rPr>
              <w:t xml:space="preserve"> </w:t>
            </w:r>
          </w:p>
        </w:tc>
      </w:tr>
      <w:tr w:rsidR="00523844" w:rsidRPr="00D56B1F" w:rsidTr="00523844"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занятия,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9</w:t>
            </w: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.04</w:t>
            </w:r>
          </w:p>
        </w:tc>
        <w:tc>
          <w:tcPr>
            <w:tcW w:w="1734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Тема и ресурс 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(учебник, страница) презентация, урок на образовательной платформе и т.д.</w:t>
            </w:r>
          </w:p>
        </w:tc>
        <w:tc>
          <w:tcPr>
            <w:tcW w:w="3969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Форма проведения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(рассылка заданий,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онлайн-урок, </w:t>
            </w: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ртуальный класс, факулҗтатив, </w:t>
            </w:r>
            <w:proofErr w:type="spellStart"/>
            <w:r w:rsidRPr="00C7560C">
              <w:rPr>
                <w:rFonts w:ascii="Times New Roman" w:hAnsi="Times New Roman"/>
                <w:sz w:val="24"/>
                <w:szCs w:val="28"/>
              </w:rPr>
              <w:t>WhatsApp</w:t>
            </w:r>
            <w:proofErr w:type="spellEnd"/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т.д.)</w:t>
            </w:r>
          </w:p>
        </w:tc>
        <w:tc>
          <w:tcPr>
            <w:tcW w:w="127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Задание для детей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(решать примеры, написать упражнение, ответить на вопросы)</w:t>
            </w: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Сроки выполнения работы</w:t>
            </w: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Форма сдачи заданий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(телефон,почта)</w:t>
            </w:r>
          </w:p>
        </w:tc>
      </w:tr>
      <w:tr w:rsidR="00523844" w:rsidRPr="003A33FE" w:rsidTr="00523844"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4" w:type="dxa"/>
          </w:tcPr>
          <w:p w:rsidR="00523844" w:rsidRPr="00D56B1F" w:rsidRDefault="00523844" w:rsidP="00523844">
            <w:pP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 w:eastAsia="ru-RU"/>
              </w:rPr>
            </w:pPr>
            <w:r w:rsidRPr="00BF35DC">
              <w:rPr>
                <w:rFonts w:ascii="Calibri" w:hAnsi="Calibri" w:cs="Times New Roman"/>
                <w:sz w:val="24"/>
                <w:lang w:val="tt-RU"/>
              </w:rPr>
              <w:t xml:space="preserve">Родной  язык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23844" w:rsidRDefault="007B2120" w:rsidP="00523844">
            <w:pPr>
              <w:rPr>
                <w:rFonts w:ascii="Calibri" w:hAnsi="Calibri" w:cs="Times New Roman"/>
                <w:sz w:val="24"/>
                <w:lang w:val="tt-RU"/>
              </w:rPr>
            </w:pPr>
            <w:r>
              <w:rPr>
                <w:rFonts w:ascii="Calibri" w:hAnsi="Calibri" w:cs="Times New Roman"/>
                <w:sz w:val="24"/>
              </w:rPr>
              <w:t xml:space="preserve"> </w:t>
            </w:r>
            <w:proofErr w:type="spellStart"/>
            <w:r w:rsidR="00540A9D" w:rsidRPr="00540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Сузык</w:t>
            </w:r>
            <w:proofErr w:type="spellEnd"/>
            <w:r w:rsidR="00540A9D" w:rsidRPr="00540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0A9D" w:rsidRPr="00540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авазлар</w:t>
            </w:r>
            <w:proofErr w:type="spellEnd"/>
            <w:r w:rsidR="00540A9D" w:rsidRPr="00540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23844" w:rsidRPr="00CA38C0" w:rsidRDefault="00523844" w:rsidP="002E6E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hAnsi="Calibri" w:cs="Times New Roman"/>
                <w:sz w:val="24"/>
                <w:lang w:val="tt-RU"/>
              </w:rPr>
              <w:t xml:space="preserve">Дәреслек </w:t>
            </w:r>
            <w:r w:rsidR="002E6E43">
              <w:rPr>
                <w:rFonts w:ascii="Calibri" w:hAnsi="Calibri" w:cs="Times New Roman"/>
                <w:sz w:val="24"/>
                <w:lang w:val="tt-RU"/>
              </w:rPr>
              <w:t xml:space="preserve">  37 бит.</w:t>
            </w:r>
            <w:r w:rsidR="00540A9D">
              <w:rPr>
                <w:rFonts w:ascii="Calibri" w:hAnsi="Calibri" w:cs="Times New Roman"/>
                <w:sz w:val="24"/>
                <w:lang w:val="tt-RU"/>
              </w:rPr>
              <w:t xml:space="preserve"> </w:t>
            </w:r>
          </w:p>
        </w:tc>
        <w:tc>
          <w:tcPr>
            <w:tcW w:w="3969" w:type="dxa"/>
          </w:tcPr>
          <w:p w:rsidR="00523844" w:rsidRPr="00C7560C" w:rsidRDefault="00523844" w:rsidP="00523844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C7560C">
              <w:rPr>
                <w:rFonts w:ascii="Times New Roman" w:hAnsi="Times New Roman"/>
                <w:sz w:val="24"/>
                <w:szCs w:val="28"/>
              </w:rPr>
              <w:t>WhatsApp</w:t>
            </w:r>
            <w:proofErr w:type="spellEnd"/>
          </w:p>
          <w:p w:rsidR="00523844" w:rsidRPr="00D56B1F" w:rsidRDefault="00523844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523844" w:rsidRPr="00D56B1F" w:rsidRDefault="002E6E43" w:rsidP="0052384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2" w:history="1"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/10141</w:t>
              </w:r>
            </w:hyperlink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844" w:rsidRPr="00D56B1F" w:rsidTr="00523844"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34" w:type="dxa"/>
          </w:tcPr>
          <w:p w:rsidR="00523844" w:rsidRDefault="00523844" w:rsidP="00523844">
            <w:pPr>
              <w:rPr>
                <w:rFonts w:ascii="Times New Roman" w:hAnsi="Times New Roman" w:cs="Times New Roman"/>
                <w:bCs/>
                <w:w w:val="108"/>
                <w:sz w:val="24"/>
                <w:szCs w:val="24"/>
                <w:lang w:val="tt-RU"/>
              </w:rPr>
            </w:pPr>
            <w:r>
              <w:rPr>
                <w:rFonts w:ascii="Calibri" w:hAnsi="Calibri" w:cs="Times New Roman"/>
                <w:sz w:val="24"/>
              </w:rPr>
              <w:t xml:space="preserve"> </w:t>
            </w: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w w:val="108"/>
                <w:sz w:val="24"/>
                <w:szCs w:val="24"/>
              </w:rPr>
              <w:t xml:space="preserve"> </w:t>
            </w:r>
          </w:p>
          <w:p w:rsidR="00540A9D" w:rsidRPr="00540A9D" w:rsidRDefault="00540A9D" w:rsidP="00523844">
            <w:pPr>
              <w:rPr>
                <w:rFonts w:ascii="Times New Roman" w:hAnsi="Times New Roman" w:cs="Times New Roman"/>
                <w:bCs/>
                <w:w w:val="108"/>
                <w:sz w:val="24"/>
                <w:szCs w:val="24"/>
                <w:lang w:val="tt-RU"/>
              </w:rPr>
            </w:pPr>
            <w:r w:rsidRPr="00540A9D">
              <w:rPr>
                <w:rFonts w:ascii="Times New Roman" w:eastAsia="Times New Roman" w:hAnsi="Times New Roman" w:cs="Times New Roman"/>
                <w:lang w:eastAsia="ru-RU"/>
              </w:rPr>
              <w:t>Узнай сказку.  Жили-были буквы.</w:t>
            </w:r>
          </w:p>
          <w:p w:rsidR="00523844" w:rsidRPr="00A66AAD" w:rsidRDefault="00523844" w:rsidP="00A66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</w:t>
            </w:r>
            <w:r w:rsidR="00A66A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24-26 </w:t>
            </w:r>
            <w:proofErr w:type="gramStart"/>
            <w:r w:rsidR="00A66A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стр</w:t>
            </w:r>
            <w:proofErr w:type="gramEnd"/>
          </w:p>
        </w:tc>
        <w:tc>
          <w:tcPr>
            <w:tcW w:w="3969" w:type="dxa"/>
          </w:tcPr>
          <w:p w:rsidR="00523844" w:rsidRPr="00D56B1F" w:rsidRDefault="00523844" w:rsidP="005238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Виртуальный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Сайт 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23844" w:rsidRPr="00D56B1F" w:rsidRDefault="002E6E43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/>
            <w:r w:rsidR="00523844"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523844" w:rsidRPr="00CA38C0" w:rsidRDefault="002E6E43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facultative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index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/10141</w:t>
              </w:r>
            </w:hyperlink>
          </w:p>
        </w:tc>
        <w:tc>
          <w:tcPr>
            <w:tcW w:w="127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844" w:rsidRPr="00D56B1F" w:rsidTr="00523844"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34" w:type="dxa"/>
          </w:tcPr>
          <w:p w:rsidR="00523844" w:rsidRDefault="00523844" w:rsidP="00523844">
            <w:pPr>
              <w:rPr>
                <w:sz w:val="24"/>
                <w:lang w:val="tt-RU"/>
              </w:rPr>
            </w:pPr>
            <w:r w:rsidRPr="00BF35DC">
              <w:rPr>
                <w:rFonts w:ascii="Calibri" w:hAnsi="Calibri" w:cs="Times New Roman"/>
                <w:sz w:val="24"/>
                <w:lang w:val="tt-RU"/>
              </w:rPr>
              <w:t>Окр.мир</w:t>
            </w:r>
            <w:r w:rsidRPr="008E2AB5">
              <w:rPr>
                <w:sz w:val="24"/>
              </w:rPr>
              <w:t xml:space="preserve"> </w:t>
            </w:r>
            <w:r w:rsidR="00A66AAD">
              <w:rPr>
                <w:sz w:val="24"/>
                <w:lang w:val="tt-RU"/>
              </w:rPr>
              <w:t xml:space="preserve"> </w:t>
            </w:r>
          </w:p>
          <w:p w:rsidR="00A66AAD" w:rsidRPr="00A66AAD" w:rsidRDefault="00A66AAD" w:rsidP="00A66AAD">
            <w:pPr>
              <w:rPr>
                <w:sz w:val="24"/>
                <w:lang w:val="tt-RU"/>
              </w:rPr>
            </w:pPr>
            <w:r w:rsidRPr="00A66AAD">
              <w:rPr>
                <w:sz w:val="24"/>
                <w:lang w:val="tt-RU"/>
              </w:rPr>
              <w:t>Россия – наша Родина.</w:t>
            </w:r>
          </w:p>
          <w:p w:rsidR="00A66AAD" w:rsidRPr="00A66AAD" w:rsidRDefault="00A66AAD" w:rsidP="00A66AAD">
            <w:pPr>
              <w:rPr>
                <w:sz w:val="24"/>
                <w:lang w:val="tt-RU"/>
              </w:rPr>
            </w:pPr>
            <w:r w:rsidRPr="00A66AAD">
              <w:rPr>
                <w:sz w:val="24"/>
                <w:lang w:val="tt-RU"/>
              </w:rPr>
              <w:t>Россия- безнең Ватаныбыз. Россиянең символик билгеләре (герб,флаг, гимн).</w:t>
            </w:r>
          </w:p>
          <w:p w:rsidR="00523844" w:rsidRPr="00CA38C0" w:rsidRDefault="00A66AAD" w:rsidP="00A66A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66AAD">
              <w:rPr>
                <w:sz w:val="24"/>
                <w:lang w:val="tt-RU"/>
              </w:rPr>
              <w:t>Мәскәү-Россиянең башкаласы.</w:t>
            </w:r>
            <w:r>
              <w:rPr>
                <w:sz w:val="24"/>
                <w:lang w:val="tt-RU"/>
              </w:rPr>
              <w:t xml:space="preserve"> </w:t>
            </w:r>
            <w:r w:rsidRPr="00A66AAD">
              <w:rPr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 xml:space="preserve"> Дәреслек 42-45 бит </w:t>
            </w:r>
            <w:r w:rsidR="00523844" w:rsidRPr="00D56B1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3969" w:type="dxa"/>
          </w:tcPr>
          <w:p w:rsidR="00523844" w:rsidRPr="00A66AAD" w:rsidRDefault="00A66AAD" w:rsidP="00523844">
            <w:pPr>
              <w:rPr>
                <w:rFonts w:ascii="Times New Roman" w:hAnsi="Times New Roman" w:cs="Times New Roman"/>
                <w:szCs w:val="24"/>
                <w:lang w:val="tt-RU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Виртуальный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Сайт 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23844" w:rsidRPr="00D56B1F" w:rsidRDefault="00523844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523844" w:rsidRPr="00D56B1F" w:rsidRDefault="002E6E43" w:rsidP="0052384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5" w:history="1"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/10141</w:t>
              </w:r>
            </w:hyperlink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23844" w:rsidRPr="00CF3C7C" w:rsidRDefault="00CF3C7C" w:rsidP="0052384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23844" w:rsidRPr="00D56B1F" w:rsidTr="00523844"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34" w:type="dxa"/>
          </w:tcPr>
          <w:p w:rsidR="00523844" w:rsidRDefault="00523844" w:rsidP="00523844">
            <w:pP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 w:eastAsia="ru-RU"/>
              </w:rPr>
              <w:t>Физкультура</w:t>
            </w:r>
          </w:p>
          <w:p w:rsidR="007B2120" w:rsidRPr="00D56B1F" w:rsidRDefault="007B2120" w:rsidP="00523844">
            <w:pP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 w:eastAsia="ru-RU"/>
              </w:rPr>
            </w:pPr>
            <w:r w:rsidRPr="007B2120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u w:val="single"/>
                <w:lang w:eastAsia="ru-RU"/>
              </w:rPr>
              <w:t>Подвижные игры</w:t>
            </w:r>
            <w:r w:rsidRPr="007B2120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 xml:space="preserve"> : На  материале  волейбола:   игра «Перестрелка»</w:t>
            </w:r>
            <w:r w:rsidRPr="007B212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B2120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 w:eastAsia="ru-RU"/>
              </w:rPr>
              <w:t>Презентация</w:t>
            </w:r>
          </w:p>
        </w:tc>
        <w:tc>
          <w:tcPr>
            <w:tcW w:w="3969" w:type="dxa"/>
          </w:tcPr>
          <w:p w:rsidR="00523844" w:rsidRPr="00523844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523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523844" w:rsidRPr="00523844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 заданий</w:t>
            </w:r>
          </w:p>
          <w:p w:rsidR="00523844" w:rsidRPr="00523844" w:rsidRDefault="002E6E43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="00523844" w:rsidRPr="005238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523844" w:rsidRPr="005238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523844" w:rsidRPr="005238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523844" w:rsidRPr="005238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523844" w:rsidRPr="005238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tatar</w:t>
              </w:r>
              <w:proofErr w:type="spellEnd"/>
              <w:r w:rsidR="00523844" w:rsidRPr="005238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523844" w:rsidRPr="005238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523844" w:rsidRPr="005238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23844" w:rsidRPr="005238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facultative</w:t>
              </w:r>
              <w:r w:rsidR="00523844" w:rsidRPr="005238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23844" w:rsidRPr="005238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index</w:t>
              </w:r>
              <w:r w:rsidR="00523844" w:rsidRPr="0052384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/10141</w:t>
              </w:r>
            </w:hyperlink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844" w:rsidRPr="00CA38C0" w:rsidTr="00523844">
        <w:tc>
          <w:tcPr>
            <w:tcW w:w="10279" w:type="dxa"/>
            <w:gridSpan w:val="6"/>
          </w:tcPr>
          <w:p w:rsidR="00523844" w:rsidRPr="00CA38C0" w:rsidRDefault="00523844" w:rsidP="005238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Пятница </w:t>
            </w:r>
          </w:p>
        </w:tc>
      </w:tr>
      <w:tr w:rsidR="00523844" w:rsidRPr="00D56B1F" w:rsidTr="00523844"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занят</w:t>
            </w: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ия,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10</w:t>
            </w: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.04</w:t>
            </w:r>
          </w:p>
        </w:tc>
        <w:tc>
          <w:tcPr>
            <w:tcW w:w="1734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 xml:space="preserve">Тема и ресурс 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(учебник, страница) </w:t>
            </w: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презентация, урок на образовательной платформе и т.д.</w:t>
            </w:r>
          </w:p>
        </w:tc>
        <w:tc>
          <w:tcPr>
            <w:tcW w:w="3969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Форма проведения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(рассылка заданий, </w:t>
            </w:r>
            <w:r w:rsidRPr="003A33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онлайн-урок, виртуальный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факулҗтатив,</w:t>
            </w:r>
            <w:r w:rsidRPr="003A33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C7560C">
              <w:rPr>
                <w:rFonts w:ascii="Times New Roman" w:hAnsi="Times New Roman"/>
                <w:sz w:val="24"/>
                <w:szCs w:val="28"/>
              </w:rPr>
              <w:lastRenderedPageBreak/>
              <w:t>WhatsApp</w:t>
            </w:r>
            <w:proofErr w:type="spellEnd"/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 т.д.)</w:t>
            </w:r>
          </w:p>
        </w:tc>
        <w:tc>
          <w:tcPr>
            <w:tcW w:w="127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Задание для детей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(решать </w:t>
            </w: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примеры, написать упражнение, ответить на вопросы)</w:t>
            </w: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Сроки выполнения </w:t>
            </w: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работы</w:t>
            </w: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Форма сдачи заданий</w:t>
            </w:r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(телефон,почта)</w:t>
            </w:r>
          </w:p>
        </w:tc>
      </w:tr>
      <w:tr w:rsidR="00523844" w:rsidRPr="00523844" w:rsidTr="00523844"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34" w:type="dxa"/>
          </w:tcPr>
          <w:p w:rsidR="00523844" w:rsidRDefault="00523844" w:rsidP="005238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Pr="00D56B1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540A9D" w:rsidRDefault="00540A9D" w:rsidP="0052384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0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Калын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0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0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нечкә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0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сузыклар</w:t>
            </w:r>
            <w:proofErr w:type="spellEnd"/>
            <w:r w:rsidRPr="00540A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40A9D" w:rsidRPr="00540A9D" w:rsidRDefault="00540A9D" w:rsidP="002E6E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реслек</w:t>
            </w:r>
            <w:proofErr w:type="spellEnd"/>
            <w:r w:rsidR="002E6E43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39 бит.</w:t>
            </w:r>
          </w:p>
        </w:tc>
        <w:tc>
          <w:tcPr>
            <w:tcW w:w="3969" w:type="dxa"/>
          </w:tcPr>
          <w:p w:rsidR="00523844" w:rsidRPr="00D56B1F" w:rsidRDefault="00523844" w:rsidP="00523844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</w:pPr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Виртуал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</w:t>
            </w:r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ный класс,Сайт </w:t>
            </w:r>
            <w:proofErr w:type="spellStart"/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Uchi</w:t>
            </w:r>
            <w:proofErr w:type="spellEnd"/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7" w:history="1"/>
            <w:r w:rsidRPr="00D56B1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 xml:space="preserve"> </w:t>
            </w:r>
          </w:p>
          <w:p w:rsidR="00523844" w:rsidRPr="00D56B1F" w:rsidRDefault="00523844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523844" w:rsidRPr="00523844" w:rsidRDefault="002E6E43" w:rsidP="0052384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8" w:history="1"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523844" w:rsidRPr="005238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523844" w:rsidRPr="005238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="00523844" w:rsidRPr="005238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523844" w:rsidRPr="005238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facultative</w:t>
              </w:r>
              <w:r w:rsidR="00523844" w:rsidRPr="005238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index</w:t>
              </w:r>
              <w:r w:rsidR="00523844" w:rsidRPr="0052384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/10141</w:t>
              </w:r>
            </w:hyperlink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844" w:rsidRPr="00D56B1F" w:rsidTr="00523844"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34" w:type="dxa"/>
          </w:tcPr>
          <w:p w:rsidR="00523844" w:rsidRDefault="00523844" w:rsidP="005238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  <w:r w:rsidR="00C16E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16EC3" w:rsidRPr="00D56B1F" w:rsidRDefault="00C16EC3" w:rsidP="005238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6EC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Икеурынлы саннарны кушу һәм алу.</w:t>
            </w:r>
          </w:p>
          <w:p w:rsidR="00523844" w:rsidRPr="00CA38C0" w:rsidRDefault="00523844" w:rsidP="002E6E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</w:t>
            </w:r>
            <w:r w:rsidR="002E6E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66A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63 бит</w:t>
            </w:r>
          </w:p>
        </w:tc>
        <w:tc>
          <w:tcPr>
            <w:tcW w:w="3969" w:type="dxa"/>
          </w:tcPr>
          <w:p w:rsidR="00523844" w:rsidRPr="00D56B1F" w:rsidRDefault="00523844" w:rsidP="005238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Онлайн-урок  Сайт 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23844" w:rsidRPr="00D56B1F" w:rsidRDefault="002E6E43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/>
            <w:r w:rsidR="00523844"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523844" w:rsidRPr="00CA38C0" w:rsidRDefault="002E6E43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facultative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index</w:t>
              </w:r>
              <w:r w:rsidR="00523844" w:rsidRPr="00D56B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/10141</w:t>
              </w:r>
            </w:hyperlink>
          </w:p>
        </w:tc>
        <w:tc>
          <w:tcPr>
            <w:tcW w:w="127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844" w:rsidRPr="00D56B1F" w:rsidTr="00523844"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8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34" w:type="dxa"/>
          </w:tcPr>
          <w:p w:rsidR="00523844" w:rsidRPr="00D56B1F" w:rsidRDefault="00523844" w:rsidP="0052384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язык.</w:t>
            </w:r>
          </w:p>
          <w:p w:rsidR="00523844" w:rsidRPr="00D56B1F" w:rsidRDefault="00C16EC3" w:rsidP="005238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C7C" w:rsidRPr="00CF3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 несколькими значениями. Сходство предметов, называемых одним словом, как обязательное условие проявления многозначности.</w:t>
            </w:r>
            <w:r w:rsidR="00523844" w:rsidRPr="00D56B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523844" w:rsidRPr="00D56B1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523844" w:rsidRPr="00CA38C0" w:rsidRDefault="00523844" w:rsidP="002E6E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Учебник: </w:t>
            </w:r>
            <w:r w:rsidR="00CF3C7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стр 29 </w:t>
            </w:r>
            <w:r w:rsidR="002E6E4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bookmarkStart w:id="0" w:name="_GoBack"/>
            <w:bookmarkEnd w:id="0"/>
            <w:r w:rsidR="00CF3C7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969" w:type="dxa"/>
          </w:tcPr>
          <w:p w:rsidR="00523844" w:rsidRPr="00D56B1F" w:rsidRDefault="00523844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Виртуальный класс</w:t>
            </w:r>
            <w:r w:rsidRPr="00D56B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Сайт 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6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3844" w:rsidRPr="00D56B1F" w:rsidRDefault="00523844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523844" w:rsidRPr="00D56B1F" w:rsidRDefault="002E6E43" w:rsidP="00523844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1" w:history="1"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/10141</w:t>
              </w:r>
            </w:hyperlink>
          </w:p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23844" w:rsidRPr="00D56B1F" w:rsidTr="00C16EC3">
        <w:trPr>
          <w:trHeight w:val="825"/>
        </w:trPr>
        <w:tc>
          <w:tcPr>
            <w:tcW w:w="92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56B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34" w:type="dxa"/>
          </w:tcPr>
          <w:p w:rsidR="00523844" w:rsidRPr="00D56B1F" w:rsidRDefault="00C16EC3" w:rsidP="0052384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 </w:t>
            </w:r>
          </w:p>
          <w:p w:rsidR="00CF3C7C" w:rsidRPr="00CF3C7C" w:rsidRDefault="00CF3C7C" w:rsidP="00CF3C7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F3C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«Музыкальные инструменты». </w:t>
            </w:r>
          </w:p>
          <w:p w:rsidR="00CF3C7C" w:rsidRPr="00CF3C7C" w:rsidRDefault="00CF3C7C" w:rsidP="00CF3C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F3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 и рояль.</w:t>
            </w:r>
          </w:p>
          <w:p w:rsidR="00523844" w:rsidRPr="00CF3C7C" w:rsidRDefault="00CF3C7C" w:rsidP="00CF3C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F3C7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Музыка уен кораллары.</w:t>
            </w:r>
          </w:p>
          <w:p w:rsidR="00CF3C7C" w:rsidRPr="00D56B1F" w:rsidRDefault="00CF3C7C" w:rsidP="00CF3C7C">
            <w:pP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val="tt-RU" w:eastAsia="ru-RU"/>
              </w:rPr>
            </w:pPr>
            <w:r w:rsidRPr="00CF3C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Презентация</w:t>
            </w:r>
          </w:p>
        </w:tc>
        <w:tc>
          <w:tcPr>
            <w:tcW w:w="3969" w:type="dxa"/>
          </w:tcPr>
          <w:p w:rsidR="00523844" w:rsidRPr="00D56B1F" w:rsidRDefault="00523844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523844" w:rsidRPr="00CA38C0" w:rsidRDefault="002E6E43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523844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/10141</w:t>
              </w:r>
            </w:hyperlink>
          </w:p>
        </w:tc>
        <w:tc>
          <w:tcPr>
            <w:tcW w:w="1276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523844" w:rsidRPr="00CA38C0" w:rsidRDefault="00523844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EC3" w:rsidRPr="00D56B1F" w:rsidTr="00523844">
        <w:trPr>
          <w:trHeight w:val="285"/>
        </w:trPr>
        <w:tc>
          <w:tcPr>
            <w:tcW w:w="926" w:type="dxa"/>
          </w:tcPr>
          <w:p w:rsidR="00C16EC3" w:rsidRPr="00C16EC3" w:rsidRDefault="00C16EC3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4" w:type="dxa"/>
          </w:tcPr>
          <w:p w:rsidR="007B2120" w:rsidRDefault="00C16EC3" w:rsidP="005238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Физкультура</w:t>
            </w:r>
          </w:p>
          <w:p w:rsidR="00C16EC3" w:rsidRDefault="00C16EC3" w:rsidP="00523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B2120" w:rsidRPr="007B21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Подвижные игры</w:t>
            </w:r>
            <w:proofErr w:type="gramStart"/>
            <w:r w:rsidR="007B2120" w:rsidRPr="007B212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7B2120" w:rsidRPr="007B2120">
              <w:rPr>
                <w:rFonts w:ascii="Times New Roman" w:hAnsi="Times New Roman" w:cs="Times New Roman"/>
                <w:sz w:val="24"/>
                <w:szCs w:val="24"/>
              </w:rPr>
              <w:t xml:space="preserve"> На  материале  волейбола.</w:t>
            </w:r>
          </w:p>
          <w:p w:rsidR="007B2120" w:rsidRDefault="007B2120" w:rsidP="007B21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212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3969" w:type="dxa"/>
          </w:tcPr>
          <w:p w:rsidR="007B2120" w:rsidRDefault="007B2120" w:rsidP="007B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60C">
              <w:rPr>
                <w:rFonts w:ascii="Times New Roman" w:hAnsi="Times New Roman"/>
                <w:sz w:val="24"/>
                <w:szCs w:val="28"/>
              </w:rPr>
              <w:t>WhatsApp</w:t>
            </w:r>
            <w:proofErr w:type="spellEnd"/>
            <w:r w:rsidRPr="00D56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2120" w:rsidRPr="00D56B1F" w:rsidRDefault="007B2120" w:rsidP="007B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B1F">
              <w:rPr>
                <w:rFonts w:ascii="Times New Roman" w:hAnsi="Times New Roman" w:cs="Times New Roman"/>
                <w:sz w:val="24"/>
                <w:szCs w:val="24"/>
              </w:rPr>
              <w:t>Рассылка  заданий</w:t>
            </w:r>
          </w:p>
          <w:p w:rsidR="00C16EC3" w:rsidRPr="00D56B1F" w:rsidRDefault="002E6E43" w:rsidP="007B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B2120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B2120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7B2120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7B2120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B2120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7B2120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B2120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B2120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B2120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facultative</w:t>
              </w:r>
              <w:r w:rsidR="007B2120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B2120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7B2120" w:rsidRPr="00D56B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/10141</w:t>
              </w:r>
            </w:hyperlink>
          </w:p>
        </w:tc>
        <w:tc>
          <w:tcPr>
            <w:tcW w:w="1276" w:type="dxa"/>
          </w:tcPr>
          <w:p w:rsidR="00C16EC3" w:rsidRPr="00CA38C0" w:rsidRDefault="00C16EC3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C16EC3" w:rsidRPr="00CA38C0" w:rsidRDefault="00C16EC3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82" w:type="dxa"/>
          </w:tcPr>
          <w:p w:rsidR="00C16EC3" w:rsidRPr="00CA38C0" w:rsidRDefault="00C16EC3" w:rsidP="005238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33FE" w:rsidRPr="003A33FE" w:rsidRDefault="003A33FE">
      <w:pPr>
        <w:rPr>
          <w:rFonts w:ascii="Times New Roman" w:hAnsi="Times New Roman" w:cs="Times New Roman"/>
          <w:sz w:val="24"/>
          <w:szCs w:val="24"/>
        </w:rPr>
      </w:pPr>
    </w:p>
    <w:sectPr w:rsidR="003A33FE" w:rsidRPr="003A33FE" w:rsidSect="00CA38C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C0"/>
    <w:rsid w:val="002E6E43"/>
    <w:rsid w:val="003A33FE"/>
    <w:rsid w:val="00523844"/>
    <w:rsid w:val="00540A9D"/>
    <w:rsid w:val="0059109E"/>
    <w:rsid w:val="005B1204"/>
    <w:rsid w:val="006A6F43"/>
    <w:rsid w:val="007B2120"/>
    <w:rsid w:val="008A587D"/>
    <w:rsid w:val="00A66AAD"/>
    <w:rsid w:val="00C16EC3"/>
    <w:rsid w:val="00C7560C"/>
    <w:rsid w:val="00CA38C0"/>
    <w:rsid w:val="00CF3C7C"/>
    <w:rsid w:val="00D5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A6F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A6F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10141" TargetMode="External"/><Relationship Id="rId13" Type="http://schemas.openxmlformats.org/officeDocument/2006/relationships/hyperlink" Target="https://edu.tatar.ru/facultative/index/10141" TargetMode="External"/><Relationship Id="rId18" Type="http://schemas.openxmlformats.org/officeDocument/2006/relationships/hyperlink" Target="https://www.youtube.com/watch?v=phC2N6scNEc" TargetMode="External"/><Relationship Id="rId26" Type="http://schemas.openxmlformats.org/officeDocument/2006/relationships/hyperlink" Target="https://edu.tatar.ru/facultative/index/101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facultative/index/10141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phC2N6scNEc" TargetMode="External"/><Relationship Id="rId12" Type="http://schemas.openxmlformats.org/officeDocument/2006/relationships/hyperlink" Target="https://www.youtube.com/watch?v=phC2N6scNEc" TargetMode="External"/><Relationship Id="rId17" Type="http://schemas.openxmlformats.org/officeDocument/2006/relationships/hyperlink" Target="https://edu.tatar.ru/facultative/index/10141" TargetMode="External"/><Relationship Id="rId25" Type="http://schemas.openxmlformats.org/officeDocument/2006/relationships/hyperlink" Target="https://edu.tatar.ru/facultative/index/10141" TargetMode="External"/><Relationship Id="rId33" Type="http://schemas.openxmlformats.org/officeDocument/2006/relationships/hyperlink" Target="https://edu.tatar.ru/facultative/index/1014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uchi.ru/teachers/stats/main" TargetMode="External"/><Relationship Id="rId20" Type="http://schemas.openxmlformats.org/officeDocument/2006/relationships/hyperlink" Target="https://edu.tatar.ru/facultative/index/10141" TargetMode="External"/><Relationship Id="rId29" Type="http://schemas.openxmlformats.org/officeDocument/2006/relationships/hyperlink" Target="https://www.youtube.com/watch?v=phC2N6scNEc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10141" TargetMode="External"/><Relationship Id="rId11" Type="http://schemas.openxmlformats.org/officeDocument/2006/relationships/hyperlink" Target="https://edu.tatar.ru/facultative/index/10141" TargetMode="External"/><Relationship Id="rId24" Type="http://schemas.openxmlformats.org/officeDocument/2006/relationships/hyperlink" Target="https://edu.tatar.ru/facultative/index/10141" TargetMode="External"/><Relationship Id="rId32" Type="http://schemas.openxmlformats.org/officeDocument/2006/relationships/hyperlink" Target="https://edu.tatar.ru/facultative/index/10141" TargetMode="External"/><Relationship Id="rId5" Type="http://schemas.openxmlformats.org/officeDocument/2006/relationships/hyperlink" Target="https://uchi.ru/teachers/stats/main" TargetMode="External"/><Relationship Id="rId15" Type="http://schemas.openxmlformats.org/officeDocument/2006/relationships/hyperlink" Target="https://edu.tatar.ru/facultative/index/10141" TargetMode="External"/><Relationship Id="rId23" Type="http://schemas.openxmlformats.org/officeDocument/2006/relationships/hyperlink" Target="https://www.youtube.com/watch?v=phC2N6scNEc" TargetMode="External"/><Relationship Id="rId28" Type="http://schemas.openxmlformats.org/officeDocument/2006/relationships/hyperlink" Target="https://edu.tatar.ru/facultative/index/10141" TargetMode="External"/><Relationship Id="rId10" Type="http://schemas.openxmlformats.org/officeDocument/2006/relationships/hyperlink" Target="https://edu.tatar.ru/facultative/index/10141" TargetMode="External"/><Relationship Id="rId19" Type="http://schemas.openxmlformats.org/officeDocument/2006/relationships/hyperlink" Target="https://edu.tatar.ru/facultative/index/10141" TargetMode="External"/><Relationship Id="rId31" Type="http://schemas.openxmlformats.org/officeDocument/2006/relationships/hyperlink" Target="https://edu.tatar.ru/facultative/index/101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10141" TargetMode="External"/><Relationship Id="rId14" Type="http://schemas.openxmlformats.org/officeDocument/2006/relationships/hyperlink" Target="https://edu.tatar.ru/facultative/index/10141" TargetMode="External"/><Relationship Id="rId22" Type="http://schemas.openxmlformats.org/officeDocument/2006/relationships/hyperlink" Target="https://edu.tatar.ru/facultative/index/10141" TargetMode="External"/><Relationship Id="rId27" Type="http://schemas.openxmlformats.org/officeDocument/2006/relationships/hyperlink" Target="https://uchi.ru/teachers/stats/main" TargetMode="External"/><Relationship Id="rId30" Type="http://schemas.openxmlformats.org/officeDocument/2006/relationships/hyperlink" Target="https://edu.tatar.ru/facultative/index/1014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2020-04-05T15:44:00Z</dcterms:created>
  <dcterms:modified xsi:type="dcterms:W3CDTF">2020-04-05T18:00:00Z</dcterms:modified>
</cp:coreProperties>
</file>